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Великий Новгород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27995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31E6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2021-07-12T10:21:00Z</dcterms:modified>
</cp:coreProperties>
</file>